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1FF" w:rsidRPr="007721FF" w:rsidRDefault="007721FF" w:rsidP="00772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bookmarkStart w:id="0" w:name="block-11383538"/>
      <w:r w:rsidRPr="007721F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Министерство иностранных дел российской Федерации</w:t>
      </w:r>
    </w:p>
    <w:p w:rsidR="007721FF" w:rsidRPr="007721FF" w:rsidRDefault="007721FF" w:rsidP="00772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7721F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Специализированное структурное образовательное подразделение</w:t>
      </w:r>
    </w:p>
    <w:p w:rsidR="007721FF" w:rsidRPr="007721FF" w:rsidRDefault="007721FF" w:rsidP="00772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7721F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Посольства России в Мексике</w:t>
      </w:r>
    </w:p>
    <w:p w:rsidR="007721FF" w:rsidRPr="007721FF" w:rsidRDefault="007721FF" w:rsidP="00772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7721F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общеобразовательная школа при Посольстве России в Мексике</w:t>
      </w:r>
    </w:p>
    <w:p w:rsidR="007721FF" w:rsidRPr="007721FF" w:rsidRDefault="007721FF" w:rsidP="007721FF">
      <w:pPr>
        <w:rPr>
          <w:lang w:val="ru-RU"/>
        </w:rPr>
      </w:pPr>
    </w:p>
    <w:tbl>
      <w:tblPr>
        <w:tblW w:w="9721" w:type="dxa"/>
        <w:tblInd w:w="-115" w:type="dxa"/>
        <w:tblLayout w:type="fixed"/>
        <w:tblLook w:val="0400"/>
      </w:tblPr>
      <w:tblGrid>
        <w:gridCol w:w="2535"/>
        <w:gridCol w:w="2349"/>
        <w:gridCol w:w="2427"/>
        <w:gridCol w:w="2410"/>
      </w:tblGrid>
      <w:tr w:rsidR="007721FF" w:rsidRPr="00957576" w:rsidTr="007721FF">
        <w:tc>
          <w:tcPr>
            <w:tcW w:w="2535" w:type="dxa"/>
          </w:tcPr>
          <w:p w:rsidR="007721FF" w:rsidRPr="007721FF" w:rsidRDefault="007721FF" w:rsidP="007721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7721FF" w:rsidRPr="007721FF" w:rsidRDefault="007721FF" w:rsidP="007721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21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РАССМОТРЕНО</w:t>
            </w:r>
          </w:p>
          <w:p w:rsidR="007721FF" w:rsidRPr="007721FF" w:rsidRDefault="007721FF" w:rsidP="007721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21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заседании ШМО</w:t>
            </w:r>
          </w:p>
          <w:p w:rsidR="007721FF" w:rsidRPr="007721FF" w:rsidRDefault="007721FF" w:rsidP="007721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21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учителей начальных классов                            </w:t>
            </w:r>
            <w:r w:rsidR="009575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Протокол № 1 от «</w:t>
            </w:r>
            <w:r w:rsidR="00957576" w:rsidRPr="009575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</w:t>
            </w:r>
            <w:r w:rsidR="009575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  августа 202</w:t>
            </w:r>
            <w:r w:rsidR="00957576" w:rsidRPr="009575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  <w:r w:rsidRPr="007721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г.</w:t>
            </w:r>
          </w:p>
        </w:tc>
        <w:tc>
          <w:tcPr>
            <w:tcW w:w="2349" w:type="dxa"/>
          </w:tcPr>
          <w:p w:rsidR="007721FF" w:rsidRPr="007721FF" w:rsidRDefault="007721FF" w:rsidP="007721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7721FF" w:rsidRPr="007721FF" w:rsidRDefault="007721FF" w:rsidP="007721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21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СОГЛАСОВАНО:</w:t>
            </w:r>
          </w:p>
          <w:p w:rsidR="007721FF" w:rsidRPr="007721FF" w:rsidRDefault="007721FF" w:rsidP="007721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21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заместитель</w:t>
            </w:r>
          </w:p>
          <w:p w:rsidR="007721FF" w:rsidRPr="007721FF" w:rsidRDefault="007721FF" w:rsidP="007721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21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директора</w:t>
            </w:r>
          </w:p>
          <w:p w:rsidR="007721FF" w:rsidRPr="007721FF" w:rsidRDefault="007721FF" w:rsidP="007721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21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УВР</w:t>
            </w:r>
          </w:p>
          <w:p w:rsidR="007721FF" w:rsidRPr="007721FF" w:rsidRDefault="007721FF" w:rsidP="007721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7" w:type="dxa"/>
          </w:tcPr>
          <w:p w:rsidR="007721FF" w:rsidRPr="007721FF" w:rsidRDefault="007721FF" w:rsidP="007721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7721FF" w:rsidRPr="007721FF" w:rsidRDefault="007721FF" w:rsidP="007721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21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ПРИНЯТО</w:t>
            </w:r>
          </w:p>
          <w:p w:rsidR="007721FF" w:rsidRPr="007721FF" w:rsidRDefault="007721FF" w:rsidP="007721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21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заседании</w:t>
            </w:r>
          </w:p>
          <w:p w:rsidR="007721FF" w:rsidRPr="007721FF" w:rsidRDefault="007721FF" w:rsidP="007721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21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педагогического совета</w:t>
            </w:r>
          </w:p>
          <w:p w:rsidR="007721FF" w:rsidRPr="007721FF" w:rsidRDefault="007721FF" w:rsidP="007721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10" w:type="dxa"/>
          </w:tcPr>
          <w:p w:rsidR="007721FF" w:rsidRPr="007721FF" w:rsidRDefault="007721FF" w:rsidP="007721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7721FF" w:rsidRPr="007721FF" w:rsidRDefault="007721FF" w:rsidP="007721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21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УТВЕРЖДЕНО                                                                 Приказом по Посольству</w:t>
            </w:r>
          </w:p>
          <w:p w:rsidR="007721FF" w:rsidRPr="007721FF" w:rsidRDefault="007721FF" w:rsidP="007721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21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России в Мексике</w:t>
            </w:r>
          </w:p>
        </w:tc>
      </w:tr>
      <w:tr w:rsidR="007721FF" w:rsidTr="007721FF">
        <w:tc>
          <w:tcPr>
            <w:tcW w:w="2535" w:type="dxa"/>
            <w:hideMark/>
          </w:tcPr>
          <w:p w:rsidR="00957576" w:rsidRDefault="007721FF" w:rsidP="007721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21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Руководитель ШМО </w:t>
            </w:r>
          </w:p>
          <w:p w:rsidR="007721FF" w:rsidRPr="00957576" w:rsidRDefault="00957576" w:rsidP="007721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О.А.Якименко</w:t>
            </w:r>
            <w:r w:rsidR="007721FF" w:rsidRPr="007721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     </w:t>
            </w:r>
          </w:p>
        </w:tc>
        <w:tc>
          <w:tcPr>
            <w:tcW w:w="2349" w:type="dxa"/>
            <w:hideMark/>
          </w:tcPr>
          <w:p w:rsidR="007721FF" w:rsidRPr="007721FF" w:rsidRDefault="007721FF" w:rsidP="007721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21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С. В.Сафронов</w:t>
            </w:r>
          </w:p>
        </w:tc>
        <w:tc>
          <w:tcPr>
            <w:tcW w:w="2427" w:type="dxa"/>
            <w:hideMark/>
          </w:tcPr>
          <w:p w:rsidR="007721FF" w:rsidRPr="007721FF" w:rsidRDefault="007721FF" w:rsidP="007721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21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Протокол №1 от</w:t>
            </w:r>
          </w:p>
          <w:p w:rsidR="007721FF" w:rsidRPr="007721FF" w:rsidRDefault="00957576" w:rsidP="007721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«29» августа 2024</w:t>
            </w:r>
            <w:r w:rsidR="007721FF" w:rsidRPr="007721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г.</w:t>
            </w:r>
          </w:p>
        </w:tc>
        <w:tc>
          <w:tcPr>
            <w:tcW w:w="2410" w:type="dxa"/>
          </w:tcPr>
          <w:p w:rsidR="007721FF" w:rsidRPr="007721FF" w:rsidRDefault="00957576" w:rsidP="007721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Приказ № 207</w:t>
            </w:r>
            <w:r w:rsidR="007721FF" w:rsidRPr="007721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="007721FF" w:rsidRPr="007721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</w:t>
            </w:r>
            <w:proofErr w:type="gramEnd"/>
          </w:p>
          <w:p w:rsidR="007721FF" w:rsidRPr="007721FF" w:rsidRDefault="00957576" w:rsidP="007721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«30» августа 2024</w:t>
            </w:r>
            <w:r w:rsidR="007721FF" w:rsidRPr="007721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г.</w:t>
            </w:r>
          </w:p>
        </w:tc>
      </w:tr>
      <w:tr w:rsidR="007721FF" w:rsidTr="007721FF">
        <w:tc>
          <w:tcPr>
            <w:tcW w:w="2535" w:type="dxa"/>
          </w:tcPr>
          <w:p w:rsidR="007721FF" w:rsidRDefault="007721FF" w:rsidP="00695C72">
            <w:pPr>
              <w:spacing w:line="256" w:lineRule="auto"/>
              <w:jc w:val="center"/>
            </w:pPr>
          </w:p>
        </w:tc>
        <w:tc>
          <w:tcPr>
            <w:tcW w:w="2349" w:type="dxa"/>
          </w:tcPr>
          <w:p w:rsidR="007721FF" w:rsidRPr="007721FF" w:rsidRDefault="00957576" w:rsidP="007721FF">
            <w:pPr>
              <w:spacing w:line="256" w:lineRule="auto"/>
              <w:rPr>
                <w:lang w:val="ru-RU"/>
              </w:rPr>
            </w:pPr>
            <w:r>
              <w:t>«</w:t>
            </w:r>
            <w:r>
              <w:rPr>
                <w:lang w:val="ru-RU"/>
              </w:rPr>
              <w:t>28</w:t>
            </w:r>
            <w:r>
              <w:t xml:space="preserve">» </w:t>
            </w:r>
            <w:proofErr w:type="spellStart"/>
            <w:r>
              <w:t>августа</w:t>
            </w:r>
            <w:proofErr w:type="spellEnd"/>
            <w:r>
              <w:t xml:space="preserve"> 202</w:t>
            </w:r>
            <w:r>
              <w:rPr>
                <w:lang w:val="ru-RU"/>
              </w:rPr>
              <w:t>4</w:t>
            </w:r>
            <w:r w:rsidR="007721FF">
              <w:t xml:space="preserve"> г.</w:t>
            </w:r>
          </w:p>
        </w:tc>
        <w:tc>
          <w:tcPr>
            <w:tcW w:w="2427" w:type="dxa"/>
          </w:tcPr>
          <w:p w:rsidR="007721FF" w:rsidRDefault="007721FF" w:rsidP="00695C72">
            <w:pPr>
              <w:spacing w:line="256" w:lineRule="auto"/>
              <w:jc w:val="center"/>
            </w:pPr>
          </w:p>
        </w:tc>
        <w:tc>
          <w:tcPr>
            <w:tcW w:w="2410" w:type="dxa"/>
          </w:tcPr>
          <w:p w:rsidR="007721FF" w:rsidRDefault="007721FF" w:rsidP="00695C72">
            <w:pPr>
              <w:spacing w:line="256" w:lineRule="auto"/>
              <w:jc w:val="center"/>
            </w:pPr>
          </w:p>
        </w:tc>
      </w:tr>
      <w:tr w:rsidR="007721FF" w:rsidTr="007721FF">
        <w:tc>
          <w:tcPr>
            <w:tcW w:w="2535" w:type="dxa"/>
            <w:hideMark/>
          </w:tcPr>
          <w:p w:rsidR="007721FF" w:rsidRDefault="007721FF" w:rsidP="00695C72">
            <w:pPr>
              <w:spacing w:line="256" w:lineRule="auto"/>
            </w:pPr>
          </w:p>
        </w:tc>
        <w:tc>
          <w:tcPr>
            <w:tcW w:w="2349" w:type="dxa"/>
            <w:hideMark/>
          </w:tcPr>
          <w:p w:rsidR="007721FF" w:rsidRDefault="007721FF" w:rsidP="00695C72">
            <w:pPr>
              <w:spacing w:line="256" w:lineRule="auto"/>
              <w:jc w:val="center"/>
            </w:pPr>
          </w:p>
        </w:tc>
        <w:tc>
          <w:tcPr>
            <w:tcW w:w="2427" w:type="dxa"/>
            <w:hideMark/>
          </w:tcPr>
          <w:p w:rsidR="007721FF" w:rsidRDefault="007721FF" w:rsidP="00695C72">
            <w:pPr>
              <w:spacing w:line="256" w:lineRule="auto"/>
              <w:jc w:val="center"/>
            </w:pPr>
          </w:p>
        </w:tc>
        <w:tc>
          <w:tcPr>
            <w:tcW w:w="2410" w:type="dxa"/>
            <w:hideMark/>
          </w:tcPr>
          <w:p w:rsidR="007721FF" w:rsidRDefault="007721FF" w:rsidP="00695C72">
            <w:pPr>
              <w:spacing w:line="256" w:lineRule="auto"/>
              <w:jc w:val="center"/>
            </w:pPr>
          </w:p>
        </w:tc>
      </w:tr>
    </w:tbl>
    <w:p w:rsidR="007721FF" w:rsidRDefault="007721FF" w:rsidP="007721FF">
      <w:pPr>
        <w:rPr>
          <w:lang w:val="ru-RU"/>
        </w:rPr>
      </w:pPr>
    </w:p>
    <w:p w:rsidR="007721FF" w:rsidRPr="007721FF" w:rsidRDefault="007721FF" w:rsidP="007721FF">
      <w:pPr>
        <w:jc w:val="center"/>
        <w:rPr>
          <w:b/>
          <w:sz w:val="28"/>
          <w:szCs w:val="28"/>
          <w:lang w:val="ru-RU"/>
        </w:rPr>
      </w:pPr>
      <w:r w:rsidRPr="007721FF">
        <w:rPr>
          <w:b/>
          <w:sz w:val="28"/>
          <w:szCs w:val="28"/>
          <w:lang w:val="ru-RU"/>
        </w:rPr>
        <w:t>РАБОЧАЯ ПРОГРАММА</w:t>
      </w:r>
    </w:p>
    <w:p w:rsidR="007721FF" w:rsidRPr="007721FF" w:rsidRDefault="00957576" w:rsidP="007721FF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на 2024-2025</w:t>
      </w:r>
      <w:r w:rsidR="007721FF" w:rsidRPr="007721FF">
        <w:rPr>
          <w:b/>
          <w:sz w:val="28"/>
          <w:szCs w:val="28"/>
          <w:lang w:val="ru-RU"/>
        </w:rPr>
        <w:t xml:space="preserve"> учебный год                                                                                                                                                                                                                                      </w:t>
      </w:r>
      <w:r w:rsidR="007721FF" w:rsidRPr="007721FF">
        <w:rPr>
          <w:b/>
          <w:sz w:val="28"/>
          <w:szCs w:val="28"/>
          <w:u w:val="single"/>
          <w:lang w:val="ru-RU"/>
        </w:rPr>
        <w:t>по технологии</w:t>
      </w:r>
    </w:p>
    <w:p w:rsidR="007721FF" w:rsidRPr="007721FF" w:rsidRDefault="007721FF" w:rsidP="007721FF">
      <w:pPr>
        <w:jc w:val="center"/>
        <w:rPr>
          <w:b/>
          <w:sz w:val="28"/>
          <w:szCs w:val="28"/>
          <w:lang w:val="ru-RU"/>
        </w:rPr>
      </w:pPr>
      <w:r w:rsidRPr="007721FF">
        <w:rPr>
          <w:b/>
          <w:sz w:val="28"/>
          <w:szCs w:val="28"/>
          <w:lang w:val="ru-RU"/>
        </w:rPr>
        <w:t>для 2  класса</w:t>
      </w:r>
    </w:p>
    <w:p w:rsidR="007721FF" w:rsidRPr="007721FF" w:rsidRDefault="007721FF" w:rsidP="00772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7721FF" w:rsidRPr="007721FF" w:rsidRDefault="007721FF" w:rsidP="00772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721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Уров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ень  обучения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</w:t>
      </w:r>
      <w:r w:rsidRPr="007721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начальное</w:t>
      </w:r>
      <w:proofErr w:type="spellEnd"/>
      <w:r w:rsidRPr="007721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общее </w:t>
      </w:r>
      <w:proofErr w:type="spellStart"/>
      <w:r w:rsidRPr="007721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образованиет</w:t>
      </w:r>
      <w:proofErr w:type="spellEnd"/>
      <w:r w:rsidRPr="007721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1-4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классы___</w:t>
      </w:r>
    </w:p>
    <w:p w:rsidR="007721FF" w:rsidRPr="007721FF" w:rsidRDefault="007721FF" w:rsidP="007721FF">
      <w:pPr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7721FF">
        <w:rPr>
          <w:rFonts w:ascii="Times New Roman" w:eastAsia="Times New Roman" w:hAnsi="Times New Roman" w:cs="Times New Roman"/>
          <w:lang w:val="ru-RU" w:eastAsia="ru-RU"/>
        </w:rPr>
        <w:t>(начальное общее,  основное общее, среднее  общее образование с указанием классов)</w:t>
      </w:r>
    </w:p>
    <w:p w:rsidR="007721FF" w:rsidRPr="007721FF" w:rsidRDefault="007721FF" w:rsidP="00772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721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Общее количество часов   ____34__</w:t>
      </w:r>
    </w:p>
    <w:p w:rsidR="007721FF" w:rsidRPr="007721FF" w:rsidRDefault="007721FF" w:rsidP="00772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721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Количество часов в неделю  ___1____</w:t>
      </w:r>
    </w:p>
    <w:p w:rsidR="007721FF" w:rsidRPr="007721FF" w:rsidRDefault="007721FF" w:rsidP="00772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721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</w:p>
    <w:p w:rsidR="007721FF" w:rsidRPr="007721FF" w:rsidRDefault="007721FF" w:rsidP="00772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721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Уровень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</w:t>
      </w:r>
      <w:r w:rsidRPr="007721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БАЗОВЫЙ____    </w:t>
      </w:r>
    </w:p>
    <w:p w:rsidR="007721FF" w:rsidRPr="007721FF" w:rsidRDefault="007721FF" w:rsidP="00772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721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Учитель    </w:t>
      </w:r>
      <w:proofErr w:type="spellStart"/>
      <w:r w:rsidRPr="007721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</w:t>
      </w:r>
      <w:r w:rsidR="009575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Якименко</w:t>
      </w:r>
      <w:proofErr w:type="spellEnd"/>
      <w:r w:rsidR="009575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О.А.</w:t>
      </w:r>
    </w:p>
    <w:p w:rsidR="007721FF" w:rsidRPr="007721FF" w:rsidRDefault="007721FF" w:rsidP="007721F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7721FF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                                  Ф.И.О.                                                                          </w:t>
      </w:r>
    </w:p>
    <w:p w:rsidR="007721FF" w:rsidRPr="007721FF" w:rsidRDefault="007721FF" w:rsidP="00772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721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Квалификационная категория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</w:t>
      </w:r>
      <w:r w:rsidR="009575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соответствие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</w:t>
      </w:r>
    </w:p>
    <w:p w:rsidR="007721FF" w:rsidRPr="007721FF" w:rsidRDefault="007721FF" w:rsidP="00772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7721FF" w:rsidRPr="007721FF" w:rsidRDefault="007721FF" w:rsidP="00772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721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Учебник, автор, издательство, год издания </w:t>
      </w:r>
      <w:proofErr w:type="spellStart"/>
      <w:r w:rsidRPr="007721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_Технлогия</w:t>
      </w:r>
      <w:proofErr w:type="spellEnd"/>
      <w:r w:rsidRPr="007721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 класс.  Н. И. </w:t>
      </w:r>
      <w:proofErr w:type="spellStart"/>
      <w:r w:rsidRPr="007721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Роговцева</w:t>
      </w:r>
      <w:proofErr w:type="spellEnd"/>
      <w:r w:rsidRPr="007721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Москва «Просвещение» 2021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</w:t>
      </w:r>
    </w:p>
    <w:p w:rsidR="007721FF" w:rsidRPr="007721FF" w:rsidRDefault="007721FF" w:rsidP="007721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721FF" w:rsidRDefault="007721FF" w:rsidP="007721F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7721FF" w:rsidRDefault="007721FF" w:rsidP="007721F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7721FF" w:rsidRDefault="007721FF" w:rsidP="007721F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7721FF" w:rsidRPr="007721FF" w:rsidRDefault="007721FF" w:rsidP="007721F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941D92" w:rsidRDefault="00941D92" w:rsidP="007721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41D92" w:rsidRDefault="00941D92" w:rsidP="007721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721FF" w:rsidRPr="007721FF" w:rsidRDefault="007721FF" w:rsidP="007721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721F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-МЕХИКО-</w:t>
      </w:r>
    </w:p>
    <w:p w:rsidR="007721FF" w:rsidRPr="007721FF" w:rsidRDefault="00957576" w:rsidP="007721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2024</w:t>
      </w:r>
      <w:r w:rsidR="007721FF" w:rsidRPr="007721F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</w:t>
      </w:r>
    </w:p>
    <w:p w:rsidR="007721FF" w:rsidRPr="007721FF" w:rsidRDefault="007721FF" w:rsidP="007721FF">
      <w:pPr>
        <w:rPr>
          <w:lang w:val="ru-RU"/>
        </w:rPr>
      </w:pPr>
    </w:p>
    <w:p w:rsidR="00D8458A" w:rsidRDefault="00D8458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8458A" w:rsidRDefault="00D8458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75806" w:rsidRPr="008F2808" w:rsidRDefault="00FE452A">
      <w:pPr>
        <w:spacing w:after="0" w:line="264" w:lineRule="auto"/>
        <w:ind w:left="120"/>
        <w:jc w:val="both"/>
        <w:rPr>
          <w:lang w:val="ru-RU"/>
        </w:rPr>
      </w:pPr>
      <w:r w:rsidRPr="008F2808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975806" w:rsidRPr="008F2808" w:rsidRDefault="00FE452A">
      <w:pPr>
        <w:spacing w:after="0" w:line="264" w:lineRule="auto"/>
        <w:ind w:left="12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​</w:t>
      </w:r>
    </w:p>
    <w:p w:rsidR="00975806" w:rsidRPr="008F2808" w:rsidRDefault="00FE452A">
      <w:pPr>
        <w:spacing w:after="0" w:line="264" w:lineRule="auto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975806" w:rsidRPr="008F2808" w:rsidRDefault="00FE452A">
      <w:pPr>
        <w:spacing w:after="0" w:line="264" w:lineRule="auto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975806" w:rsidRPr="008F2808" w:rsidRDefault="00FE452A">
      <w:pPr>
        <w:spacing w:after="0" w:line="264" w:lineRule="auto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975806" w:rsidRPr="008F2808" w:rsidRDefault="00FE452A">
      <w:pPr>
        <w:spacing w:after="0" w:line="264" w:lineRule="auto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975806" w:rsidRPr="008F2808" w:rsidRDefault="00FE452A">
      <w:pPr>
        <w:spacing w:after="0" w:line="264" w:lineRule="auto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975806" w:rsidRPr="008F2808" w:rsidRDefault="00FE452A">
      <w:pPr>
        <w:spacing w:after="0" w:line="264" w:lineRule="auto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975806" w:rsidRPr="008F2808" w:rsidRDefault="00FE452A">
      <w:pPr>
        <w:spacing w:after="0" w:line="264" w:lineRule="auto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975806" w:rsidRPr="008F2808" w:rsidRDefault="00FE452A">
      <w:pPr>
        <w:spacing w:after="0" w:line="264" w:lineRule="auto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975806" w:rsidRPr="008F2808" w:rsidRDefault="00FE452A">
      <w:pPr>
        <w:spacing w:after="0" w:line="264" w:lineRule="auto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975806" w:rsidRPr="008F2808" w:rsidRDefault="00FE452A">
      <w:pPr>
        <w:spacing w:after="0" w:line="264" w:lineRule="auto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975806" w:rsidRPr="008F2808" w:rsidRDefault="00FE452A">
      <w:pPr>
        <w:spacing w:after="0" w:line="264" w:lineRule="auto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975806" w:rsidRPr="008F2808" w:rsidRDefault="00FE452A">
      <w:pPr>
        <w:spacing w:after="0" w:line="264" w:lineRule="auto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975806" w:rsidRPr="008F2808" w:rsidRDefault="00FE452A">
      <w:pPr>
        <w:spacing w:after="0" w:line="264" w:lineRule="auto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8F2808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8F2808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975806" w:rsidRPr="008F2808" w:rsidRDefault="00FE452A">
      <w:pPr>
        <w:spacing w:after="0" w:line="264" w:lineRule="auto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lastRenderedPageBreak/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975806" w:rsidRPr="008F2808" w:rsidRDefault="00FE452A">
      <w:pPr>
        <w:spacing w:after="0" w:line="264" w:lineRule="auto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975806" w:rsidRPr="005E4FF8" w:rsidRDefault="00FE452A">
      <w:pPr>
        <w:spacing w:after="0" w:line="264" w:lineRule="auto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 xml:space="preserve">воспитание положительного отношения к коллективному труду, применение правил культуры общения, проявление уважения к взглядам и </w:t>
      </w:r>
      <w:r w:rsidRPr="005E4FF8">
        <w:rPr>
          <w:rFonts w:ascii="Times New Roman" w:hAnsi="Times New Roman"/>
          <w:color w:val="000000"/>
          <w:sz w:val="28"/>
          <w:lang w:val="ru-RU"/>
        </w:rPr>
        <w:t>мнению других людей.</w:t>
      </w:r>
    </w:p>
    <w:p w:rsidR="00975806" w:rsidRPr="008F2808" w:rsidRDefault="00FE452A">
      <w:pPr>
        <w:spacing w:after="0" w:line="264" w:lineRule="auto"/>
        <w:ind w:firstLine="600"/>
        <w:jc w:val="both"/>
        <w:rPr>
          <w:lang w:val="ru-RU"/>
        </w:rPr>
      </w:pPr>
      <w:r w:rsidRPr="005E4FF8">
        <w:rPr>
          <w:rFonts w:ascii="Times New Roman" w:hAnsi="Times New Roman"/>
          <w:color w:val="000000"/>
          <w:sz w:val="28"/>
          <w:lang w:val="ru-RU"/>
        </w:rPr>
        <w:t>Содержание программы</w:t>
      </w:r>
      <w:r w:rsidRPr="008F2808">
        <w:rPr>
          <w:rFonts w:ascii="Times New Roman" w:hAnsi="Times New Roman"/>
          <w:color w:val="000000"/>
          <w:sz w:val="28"/>
          <w:lang w:val="ru-RU"/>
        </w:rPr>
        <w:t xml:space="preserve">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975806" w:rsidRDefault="00FE452A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975806" w:rsidRPr="008F2808" w:rsidRDefault="00FE45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975806" w:rsidRPr="008F2808" w:rsidRDefault="00FE45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975806" w:rsidRPr="008F2808" w:rsidRDefault="00FE45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975806" w:rsidRPr="008F2808" w:rsidRDefault="00FE452A">
      <w:pPr>
        <w:spacing w:after="0" w:line="264" w:lineRule="auto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975806" w:rsidRPr="008F2808" w:rsidRDefault="00FE452A">
      <w:pPr>
        <w:spacing w:after="0" w:line="264" w:lineRule="auto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8F2808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8F2808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</w:t>
      </w:r>
      <w:r w:rsidRPr="008F2808">
        <w:rPr>
          <w:rFonts w:ascii="Times New Roman" w:hAnsi="Times New Roman"/>
          <w:color w:val="000000"/>
          <w:sz w:val="28"/>
          <w:lang w:val="ru-RU"/>
        </w:rPr>
        <w:lastRenderedPageBreak/>
        <w:t>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D8458A" w:rsidRDefault="00FE452A" w:rsidP="00D8458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‌</w:t>
      </w:r>
      <w:bookmarkStart w:id="1" w:name="6028649a-e0ac-451e-8172-b3f83139ddea"/>
      <w:r w:rsidRPr="008F2808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</w:t>
      </w:r>
      <w:bookmarkEnd w:id="1"/>
      <w:r w:rsidR="005E4FF8">
        <w:rPr>
          <w:rFonts w:ascii="Times New Roman" w:hAnsi="Times New Roman"/>
          <w:color w:val="000000"/>
          <w:sz w:val="28"/>
          <w:lang w:val="ru-RU"/>
        </w:rPr>
        <w:t>)</w:t>
      </w:r>
      <w:bookmarkStart w:id="2" w:name="block-11383537"/>
      <w:bookmarkEnd w:id="0"/>
    </w:p>
    <w:p w:rsidR="00D8458A" w:rsidRDefault="00D8458A" w:rsidP="00D8458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D8458A" w:rsidRDefault="00D8458A" w:rsidP="00D8458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975806" w:rsidRPr="008F2808" w:rsidRDefault="00FE452A" w:rsidP="00D8458A">
      <w:pPr>
        <w:spacing w:after="0" w:line="264" w:lineRule="auto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b/>
          <w:color w:val="333333"/>
          <w:sz w:val="28"/>
          <w:lang w:val="ru-RU"/>
        </w:rPr>
        <w:t>СОДЕРЖАНИЕ УЧЕБНОГО ПРЕДМЕТА</w:t>
      </w:r>
    </w:p>
    <w:p w:rsidR="00975806" w:rsidRPr="008F2808" w:rsidRDefault="00975806" w:rsidP="00941D92">
      <w:pPr>
        <w:spacing w:after="0" w:line="264" w:lineRule="auto"/>
        <w:jc w:val="both"/>
        <w:rPr>
          <w:lang w:val="ru-RU"/>
        </w:rPr>
      </w:pPr>
    </w:p>
    <w:p w:rsidR="00975806" w:rsidRPr="008F2808" w:rsidRDefault="00FE452A">
      <w:pPr>
        <w:spacing w:after="0" w:line="264" w:lineRule="auto"/>
        <w:ind w:left="120"/>
        <w:jc w:val="both"/>
        <w:rPr>
          <w:lang w:val="ru-RU"/>
        </w:rPr>
      </w:pPr>
      <w:r w:rsidRPr="008F280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975806" w:rsidRPr="008F2808" w:rsidRDefault="00975806">
      <w:pPr>
        <w:spacing w:after="0" w:line="264" w:lineRule="auto"/>
        <w:ind w:left="120"/>
        <w:jc w:val="both"/>
        <w:rPr>
          <w:lang w:val="ru-RU"/>
        </w:rPr>
      </w:pPr>
    </w:p>
    <w:p w:rsidR="00975806" w:rsidRPr="008F2808" w:rsidRDefault="00FE452A">
      <w:pPr>
        <w:spacing w:after="0" w:line="264" w:lineRule="auto"/>
        <w:ind w:left="120"/>
        <w:jc w:val="both"/>
        <w:rPr>
          <w:lang w:val="ru-RU"/>
        </w:rPr>
      </w:pPr>
      <w:r w:rsidRPr="008F2808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975806" w:rsidRPr="008F2808" w:rsidRDefault="00FE452A">
      <w:pPr>
        <w:spacing w:after="0" w:line="264" w:lineRule="auto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975806" w:rsidRPr="008F2808" w:rsidRDefault="00FE452A">
      <w:pPr>
        <w:spacing w:after="0" w:line="264" w:lineRule="auto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975806" w:rsidRPr="008F2808" w:rsidRDefault="00FE452A">
      <w:pPr>
        <w:spacing w:after="0" w:line="264" w:lineRule="auto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975806" w:rsidRPr="008F2808" w:rsidRDefault="00975806">
      <w:pPr>
        <w:spacing w:after="0" w:line="264" w:lineRule="auto"/>
        <w:ind w:left="120"/>
        <w:jc w:val="both"/>
        <w:rPr>
          <w:lang w:val="ru-RU"/>
        </w:rPr>
      </w:pPr>
    </w:p>
    <w:p w:rsidR="00975806" w:rsidRPr="008F2808" w:rsidRDefault="00FE452A">
      <w:pPr>
        <w:spacing w:after="0" w:line="264" w:lineRule="auto"/>
        <w:ind w:left="120"/>
        <w:jc w:val="both"/>
        <w:rPr>
          <w:lang w:val="ru-RU"/>
        </w:rPr>
      </w:pPr>
      <w:r w:rsidRPr="008F2808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975806" w:rsidRPr="008F2808" w:rsidRDefault="00FE452A">
      <w:pPr>
        <w:spacing w:after="0" w:line="264" w:lineRule="auto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975806" w:rsidRPr="008F2808" w:rsidRDefault="00FE452A">
      <w:pPr>
        <w:spacing w:after="0" w:line="264" w:lineRule="auto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</w:t>
      </w:r>
      <w:r w:rsidRPr="008F2808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соответствующих способов обработки материалов в зависимости от вида и назначения изделия.</w:t>
      </w:r>
    </w:p>
    <w:p w:rsidR="00975806" w:rsidRPr="008F2808" w:rsidRDefault="00FE452A">
      <w:pPr>
        <w:spacing w:after="0" w:line="264" w:lineRule="auto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975806" w:rsidRPr="008F2808" w:rsidRDefault="00FE452A">
      <w:pPr>
        <w:spacing w:after="0" w:line="264" w:lineRule="auto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8F2808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8F2808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975806" w:rsidRPr="008F2808" w:rsidRDefault="00FE452A">
      <w:pPr>
        <w:spacing w:after="0" w:line="264" w:lineRule="auto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</w:t>
      </w:r>
      <w:r w:rsidRPr="005E4FF8">
        <w:rPr>
          <w:rFonts w:ascii="Times New Roman" w:hAnsi="Times New Roman"/>
          <w:color w:val="000000"/>
          <w:sz w:val="28"/>
          <w:lang w:val="ru-RU"/>
        </w:rPr>
        <w:t xml:space="preserve">Лекало. Разметка с помощью лекала (простейшей выкройки). </w:t>
      </w:r>
      <w:r w:rsidRPr="008F2808">
        <w:rPr>
          <w:rFonts w:ascii="Times New Roman" w:hAnsi="Times New Roman"/>
          <w:color w:val="000000"/>
          <w:sz w:val="28"/>
          <w:lang w:val="ru-RU"/>
        </w:rPr>
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975806" w:rsidRPr="008F2808" w:rsidRDefault="00FE452A">
      <w:pPr>
        <w:spacing w:after="0" w:line="264" w:lineRule="auto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975806" w:rsidRPr="008F2808" w:rsidRDefault="00975806">
      <w:pPr>
        <w:spacing w:after="0" w:line="264" w:lineRule="auto"/>
        <w:ind w:left="120"/>
        <w:jc w:val="both"/>
        <w:rPr>
          <w:lang w:val="ru-RU"/>
        </w:rPr>
      </w:pPr>
    </w:p>
    <w:p w:rsidR="00975806" w:rsidRPr="008F2808" w:rsidRDefault="00FE452A">
      <w:pPr>
        <w:spacing w:after="0" w:line="264" w:lineRule="auto"/>
        <w:ind w:left="120"/>
        <w:jc w:val="both"/>
        <w:rPr>
          <w:lang w:val="ru-RU"/>
        </w:rPr>
      </w:pPr>
      <w:r w:rsidRPr="008F2808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975806" w:rsidRPr="008F2808" w:rsidRDefault="00FE452A">
      <w:pPr>
        <w:spacing w:after="0" w:line="264" w:lineRule="auto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975806" w:rsidRPr="008F2808" w:rsidRDefault="00FE452A">
      <w:pPr>
        <w:spacing w:after="0" w:line="264" w:lineRule="auto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975806" w:rsidRPr="008F2808" w:rsidRDefault="00975806">
      <w:pPr>
        <w:spacing w:after="0" w:line="264" w:lineRule="auto"/>
        <w:ind w:left="120"/>
        <w:jc w:val="both"/>
        <w:rPr>
          <w:lang w:val="ru-RU"/>
        </w:rPr>
      </w:pPr>
    </w:p>
    <w:p w:rsidR="00975806" w:rsidRPr="008F2808" w:rsidRDefault="00FE452A">
      <w:pPr>
        <w:spacing w:after="0" w:line="264" w:lineRule="auto"/>
        <w:ind w:left="120"/>
        <w:jc w:val="both"/>
        <w:rPr>
          <w:lang w:val="ru-RU"/>
        </w:rPr>
      </w:pPr>
      <w:r w:rsidRPr="008F2808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975806" w:rsidRPr="008F2808" w:rsidRDefault="00FE452A">
      <w:pPr>
        <w:spacing w:after="0" w:line="264" w:lineRule="auto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975806" w:rsidRPr="008F2808" w:rsidRDefault="00FE452A">
      <w:pPr>
        <w:spacing w:after="0" w:line="264" w:lineRule="auto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975806" w:rsidRPr="008F2808" w:rsidRDefault="00975806">
      <w:pPr>
        <w:spacing w:after="0" w:line="264" w:lineRule="auto"/>
        <w:ind w:left="120"/>
        <w:jc w:val="both"/>
        <w:rPr>
          <w:lang w:val="ru-RU"/>
        </w:rPr>
      </w:pPr>
    </w:p>
    <w:p w:rsidR="00975806" w:rsidRPr="008F2808" w:rsidRDefault="00FE452A">
      <w:pPr>
        <w:spacing w:after="0" w:line="264" w:lineRule="auto"/>
        <w:ind w:left="12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975806" w:rsidRPr="008F2808" w:rsidRDefault="00FE452A">
      <w:pPr>
        <w:spacing w:after="0" w:line="264" w:lineRule="auto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lastRenderedPageBreak/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75806" w:rsidRPr="008F2808" w:rsidRDefault="00975806">
      <w:pPr>
        <w:spacing w:after="0" w:line="264" w:lineRule="auto"/>
        <w:ind w:left="120"/>
        <w:jc w:val="both"/>
        <w:rPr>
          <w:lang w:val="ru-RU"/>
        </w:rPr>
      </w:pPr>
    </w:p>
    <w:p w:rsidR="00975806" w:rsidRPr="008F2808" w:rsidRDefault="00FE452A">
      <w:pPr>
        <w:spacing w:after="0" w:line="264" w:lineRule="auto"/>
        <w:ind w:left="120"/>
        <w:jc w:val="both"/>
        <w:rPr>
          <w:lang w:val="ru-RU"/>
        </w:rPr>
      </w:pPr>
      <w:r w:rsidRPr="008F280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75806" w:rsidRPr="008F2808" w:rsidRDefault="00FE452A">
      <w:pPr>
        <w:spacing w:after="0" w:line="264" w:lineRule="auto"/>
        <w:ind w:left="120"/>
        <w:jc w:val="both"/>
        <w:rPr>
          <w:lang w:val="ru-RU"/>
        </w:rPr>
      </w:pPr>
      <w:r w:rsidRPr="008F280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75806" w:rsidRPr="008F2808" w:rsidRDefault="00FE452A">
      <w:pPr>
        <w:spacing w:after="0" w:line="264" w:lineRule="auto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975806" w:rsidRPr="008F2808" w:rsidRDefault="00FE452A">
      <w:pPr>
        <w:spacing w:after="0" w:line="264" w:lineRule="auto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975806" w:rsidRPr="008F2808" w:rsidRDefault="00FE452A">
      <w:pPr>
        <w:spacing w:after="0" w:line="264" w:lineRule="auto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975806" w:rsidRPr="008F2808" w:rsidRDefault="00FE452A">
      <w:pPr>
        <w:spacing w:after="0" w:line="264" w:lineRule="auto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975806" w:rsidRPr="008F2808" w:rsidRDefault="00FE452A">
      <w:pPr>
        <w:spacing w:after="0" w:line="264" w:lineRule="auto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975806" w:rsidRPr="008F2808" w:rsidRDefault="00FE452A">
      <w:pPr>
        <w:spacing w:after="0" w:line="264" w:lineRule="auto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975806" w:rsidRPr="008F2808" w:rsidRDefault="00FE452A">
      <w:pPr>
        <w:spacing w:after="0" w:line="264" w:lineRule="auto"/>
        <w:ind w:left="120"/>
        <w:jc w:val="both"/>
        <w:rPr>
          <w:lang w:val="ru-RU"/>
        </w:rPr>
      </w:pPr>
      <w:r w:rsidRPr="008F280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75806" w:rsidRPr="008F2808" w:rsidRDefault="00FE452A">
      <w:pPr>
        <w:spacing w:after="0" w:line="264" w:lineRule="auto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975806" w:rsidRPr="008F2808" w:rsidRDefault="00FE452A">
      <w:pPr>
        <w:spacing w:after="0" w:line="264" w:lineRule="auto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975806" w:rsidRPr="008F2808" w:rsidRDefault="00975806">
      <w:pPr>
        <w:spacing w:after="0" w:line="264" w:lineRule="auto"/>
        <w:ind w:left="120"/>
        <w:jc w:val="both"/>
        <w:rPr>
          <w:lang w:val="ru-RU"/>
        </w:rPr>
      </w:pPr>
    </w:p>
    <w:p w:rsidR="00975806" w:rsidRPr="008F2808" w:rsidRDefault="00FE452A">
      <w:pPr>
        <w:spacing w:after="0" w:line="264" w:lineRule="auto"/>
        <w:ind w:left="120"/>
        <w:jc w:val="both"/>
        <w:rPr>
          <w:lang w:val="ru-RU"/>
        </w:rPr>
      </w:pPr>
      <w:r w:rsidRPr="008F280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75806" w:rsidRPr="008F2808" w:rsidRDefault="00FE452A">
      <w:pPr>
        <w:spacing w:after="0" w:line="264" w:lineRule="auto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975806" w:rsidRPr="008F2808" w:rsidRDefault="00FE452A">
      <w:pPr>
        <w:spacing w:after="0" w:line="264" w:lineRule="auto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975806" w:rsidRPr="008F2808" w:rsidRDefault="00975806">
      <w:pPr>
        <w:spacing w:after="0" w:line="264" w:lineRule="auto"/>
        <w:ind w:left="120"/>
        <w:jc w:val="both"/>
        <w:rPr>
          <w:lang w:val="ru-RU"/>
        </w:rPr>
      </w:pPr>
    </w:p>
    <w:p w:rsidR="00975806" w:rsidRPr="008F2808" w:rsidRDefault="00FE452A">
      <w:pPr>
        <w:spacing w:after="0" w:line="264" w:lineRule="auto"/>
        <w:ind w:left="120"/>
        <w:jc w:val="both"/>
        <w:rPr>
          <w:lang w:val="ru-RU"/>
        </w:rPr>
      </w:pPr>
      <w:r w:rsidRPr="008F280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75806" w:rsidRPr="008F2808" w:rsidRDefault="00FE452A">
      <w:pPr>
        <w:spacing w:after="0" w:line="264" w:lineRule="auto"/>
        <w:ind w:left="120"/>
        <w:jc w:val="both"/>
        <w:rPr>
          <w:lang w:val="ru-RU"/>
        </w:rPr>
      </w:pPr>
      <w:r w:rsidRPr="008F2808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975806" w:rsidRPr="008F2808" w:rsidRDefault="00FE452A">
      <w:pPr>
        <w:spacing w:after="0" w:line="264" w:lineRule="auto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:rsidR="00975806" w:rsidRPr="008F2808" w:rsidRDefault="00FE452A">
      <w:pPr>
        <w:spacing w:after="0" w:line="264" w:lineRule="auto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975806" w:rsidRPr="008F2808" w:rsidRDefault="00FE452A">
      <w:pPr>
        <w:spacing w:after="0" w:line="264" w:lineRule="auto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975806" w:rsidRPr="008F2808" w:rsidRDefault="00FE452A">
      <w:pPr>
        <w:spacing w:after="0" w:line="264" w:lineRule="auto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975806" w:rsidRPr="008F2808" w:rsidRDefault="00FE452A">
      <w:pPr>
        <w:spacing w:after="0" w:line="264" w:lineRule="auto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975806" w:rsidRPr="008F2808" w:rsidRDefault="00FE452A">
      <w:pPr>
        <w:spacing w:after="0" w:line="264" w:lineRule="auto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975806" w:rsidRPr="008F2808" w:rsidRDefault="00FE452A">
      <w:pPr>
        <w:spacing w:after="0" w:line="264" w:lineRule="auto"/>
        <w:ind w:left="120"/>
        <w:jc w:val="both"/>
        <w:rPr>
          <w:lang w:val="ru-RU"/>
        </w:rPr>
      </w:pPr>
      <w:r w:rsidRPr="008F280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Совместная деятельность</w:t>
      </w:r>
      <w:r w:rsidRPr="008F2808">
        <w:rPr>
          <w:rFonts w:ascii="Times New Roman" w:hAnsi="Times New Roman"/>
          <w:color w:val="000000"/>
          <w:sz w:val="28"/>
          <w:lang w:val="ru-RU"/>
        </w:rPr>
        <w:t>:</w:t>
      </w:r>
    </w:p>
    <w:p w:rsidR="00975806" w:rsidRPr="008F2808" w:rsidRDefault="00FE452A">
      <w:pPr>
        <w:spacing w:after="0" w:line="264" w:lineRule="auto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975806" w:rsidRPr="008F2808" w:rsidRDefault="00FE452A">
      <w:pPr>
        <w:spacing w:after="0" w:line="264" w:lineRule="auto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975806" w:rsidRPr="008F2808" w:rsidRDefault="00975806">
      <w:pPr>
        <w:spacing w:after="0" w:line="264" w:lineRule="auto"/>
        <w:ind w:left="120"/>
        <w:jc w:val="both"/>
        <w:rPr>
          <w:lang w:val="ru-RU"/>
        </w:rPr>
      </w:pPr>
    </w:p>
    <w:p w:rsidR="00975806" w:rsidRPr="005E4FF8" w:rsidRDefault="00FE452A" w:rsidP="00D8458A">
      <w:pPr>
        <w:spacing w:after="0" w:line="264" w:lineRule="auto"/>
        <w:ind w:firstLine="600"/>
        <w:jc w:val="both"/>
        <w:rPr>
          <w:b/>
          <w:lang w:val="ru-RU"/>
        </w:rPr>
      </w:pPr>
      <w:r w:rsidRPr="008F2808">
        <w:rPr>
          <w:rFonts w:ascii="Times New Roman" w:hAnsi="Times New Roman"/>
          <w:b/>
          <w:color w:val="333333"/>
          <w:sz w:val="28"/>
          <w:lang w:val="ru-RU"/>
        </w:rPr>
        <w:t>​</w:t>
      </w:r>
      <w:bookmarkStart w:id="3" w:name="block-11383539"/>
      <w:bookmarkEnd w:id="2"/>
      <w:r w:rsidRPr="005E4FF8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ТЕХНОЛОГИИ НА УРОВНЕ НАЧАЛЬНОГО ОБЩЕГО ОБРАЗОВАНИЯ</w:t>
      </w:r>
    </w:p>
    <w:p w:rsidR="00975806" w:rsidRPr="005E4FF8" w:rsidRDefault="00975806">
      <w:pPr>
        <w:spacing w:after="0"/>
        <w:ind w:left="120"/>
        <w:rPr>
          <w:b/>
          <w:lang w:val="ru-RU"/>
        </w:rPr>
      </w:pPr>
      <w:bookmarkStart w:id="4" w:name="_Toc143620888"/>
      <w:bookmarkEnd w:id="4"/>
    </w:p>
    <w:p w:rsidR="00975806" w:rsidRPr="008F2808" w:rsidRDefault="00FE452A">
      <w:pPr>
        <w:spacing w:after="0"/>
        <w:ind w:left="120"/>
        <w:rPr>
          <w:lang w:val="ru-RU"/>
        </w:rPr>
      </w:pPr>
      <w:r w:rsidRPr="008F280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проявление устойчивых волевых качества и способность к </w:t>
      </w:r>
      <w:proofErr w:type="spellStart"/>
      <w:r w:rsidRPr="008F2808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8F2808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975806" w:rsidRDefault="00FE452A" w:rsidP="005E4FF8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  <w:bookmarkStart w:id="5" w:name="_Toc143620889"/>
      <w:bookmarkEnd w:id="5"/>
    </w:p>
    <w:p w:rsidR="005E4FF8" w:rsidRPr="008F2808" w:rsidRDefault="005E4FF8" w:rsidP="005E4FF8">
      <w:pPr>
        <w:spacing w:after="0"/>
        <w:ind w:firstLine="600"/>
        <w:jc w:val="both"/>
        <w:rPr>
          <w:lang w:val="ru-RU"/>
        </w:rPr>
      </w:pPr>
    </w:p>
    <w:p w:rsidR="00975806" w:rsidRPr="008F2808" w:rsidRDefault="00FE452A">
      <w:pPr>
        <w:spacing w:after="0"/>
        <w:ind w:left="120"/>
        <w:rPr>
          <w:lang w:val="ru-RU"/>
        </w:rPr>
      </w:pPr>
      <w:r w:rsidRPr="008F280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75806" w:rsidRPr="008F2808" w:rsidRDefault="00975806">
      <w:pPr>
        <w:spacing w:after="0" w:line="257" w:lineRule="auto"/>
        <w:ind w:left="120"/>
        <w:jc w:val="both"/>
        <w:rPr>
          <w:lang w:val="ru-RU"/>
        </w:rPr>
      </w:pPr>
    </w:p>
    <w:p w:rsidR="00975806" w:rsidRPr="008F2808" w:rsidRDefault="00FE452A">
      <w:pPr>
        <w:spacing w:after="0" w:line="257" w:lineRule="auto"/>
        <w:ind w:left="120"/>
        <w:jc w:val="both"/>
        <w:rPr>
          <w:lang w:val="ru-RU"/>
        </w:rPr>
      </w:pPr>
      <w:r w:rsidRPr="008F280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75806" w:rsidRPr="008F2808" w:rsidRDefault="00FE452A">
      <w:pPr>
        <w:spacing w:after="0" w:line="257" w:lineRule="auto"/>
        <w:ind w:left="120"/>
        <w:jc w:val="both"/>
        <w:rPr>
          <w:lang w:val="ru-RU"/>
        </w:rPr>
      </w:pPr>
      <w:r w:rsidRPr="008F280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975806" w:rsidRPr="008F2808" w:rsidRDefault="00FE452A">
      <w:pPr>
        <w:spacing w:after="0"/>
        <w:ind w:left="120"/>
        <w:jc w:val="both"/>
        <w:rPr>
          <w:lang w:val="ru-RU"/>
        </w:rPr>
      </w:pPr>
      <w:r w:rsidRPr="008F280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 xml:space="preserve">анализировать и использовать знаково-символические средства представления информации для решения задач в умственной и </w:t>
      </w:r>
      <w:r w:rsidRPr="008F2808">
        <w:rPr>
          <w:rFonts w:ascii="Times New Roman" w:hAnsi="Times New Roman"/>
          <w:color w:val="000000"/>
          <w:sz w:val="28"/>
          <w:lang w:val="ru-RU"/>
        </w:rPr>
        <w:lastRenderedPageBreak/>
        <w:t>материализованной форме, выполнять действия моделирования, работать с моделями;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975806" w:rsidRPr="008F2808" w:rsidRDefault="00975806">
      <w:pPr>
        <w:spacing w:after="0"/>
        <w:ind w:left="120"/>
        <w:jc w:val="both"/>
        <w:rPr>
          <w:lang w:val="ru-RU"/>
        </w:rPr>
      </w:pPr>
    </w:p>
    <w:p w:rsidR="00975806" w:rsidRPr="008F2808" w:rsidRDefault="00FE452A">
      <w:pPr>
        <w:spacing w:after="0"/>
        <w:ind w:left="120"/>
        <w:jc w:val="both"/>
        <w:rPr>
          <w:lang w:val="ru-RU"/>
        </w:rPr>
      </w:pPr>
      <w:r w:rsidRPr="008F280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975806" w:rsidRPr="008F2808" w:rsidRDefault="00975806">
      <w:pPr>
        <w:spacing w:after="0"/>
        <w:ind w:left="120"/>
        <w:jc w:val="both"/>
        <w:rPr>
          <w:lang w:val="ru-RU"/>
        </w:rPr>
      </w:pPr>
    </w:p>
    <w:p w:rsidR="00975806" w:rsidRPr="008F2808" w:rsidRDefault="00FE452A">
      <w:pPr>
        <w:spacing w:after="0"/>
        <w:ind w:left="120"/>
        <w:jc w:val="both"/>
        <w:rPr>
          <w:lang w:val="ru-RU"/>
        </w:rPr>
      </w:pPr>
      <w:r w:rsidRPr="008F280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8F2808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8F2808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975806" w:rsidRPr="008F2808" w:rsidRDefault="00975806">
      <w:pPr>
        <w:spacing w:after="0"/>
        <w:ind w:left="120"/>
        <w:jc w:val="both"/>
        <w:rPr>
          <w:lang w:val="ru-RU"/>
        </w:rPr>
      </w:pPr>
    </w:p>
    <w:p w:rsidR="00975806" w:rsidRPr="008F2808" w:rsidRDefault="00FE452A">
      <w:pPr>
        <w:spacing w:after="0"/>
        <w:ind w:left="120"/>
        <w:jc w:val="both"/>
        <w:rPr>
          <w:lang w:val="ru-RU"/>
        </w:rPr>
      </w:pPr>
      <w:r w:rsidRPr="008F280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975806" w:rsidRPr="008F2808" w:rsidRDefault="00975806" w:rsidP="00941D92">
      <w:pPr>
        <w:spacing w:after="0"/>
        <w:rPr>
          <w:lang w:val="ru-RU"/>
        </w:rPr>
      </w:pPr>
      <w:bookmarkStart w:id="6" w:name="_Toc143620890"/>
      <w:bookmarkStart w:id="7" w:name="_Toc134720971"/>
      <w:bookmarkEnd w:id="6"/>
      <w:bookmarkEnd w:id="7"/>
    </w:p>
    <w:p w:rsidR="00975806" w:rsidRPr="008F2808" w:rsidRDefault="00FE452A">
      <w:pPr>
        <w:spacing w:after="0"/>
        <w:ind w:left="120"/>
        <w:rPr>
          <w:lang w:val="ru-RU"/>
        </w:rPr>
      </w:pPr>
      <w:r w:rsidRPr="008F280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75806" w:rsidRPr="008F2808" w:rsidRDefault="00975806" w:rsidP="00941D92">
      <w:pPr>
        <w:spacing w:after="0"/>
        <w:jc w:val="both"/>
        <w:rPr>
          <w:lang w:val="ru-RU"/>
        </w:rPr>
      </w:pPr>
    </w:p>
    <w:p w:rsidR="00975806" w:rsidRPr="008F2808" w:rsidRDefault="00FE452A">
      <w:pPr>
        <w:spacing w:after="0"/>
        <w:ind w:left="12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F2808">
        <w:rPr>
          <w:rFonts w:ascii="Times New Roman" w:hAnsi="Times New Roman"/>
          <w:b/>
          <w:i/>
          <w:color w:val="000000"/>
          <w:sz w:val="28"/>
          <w:lang w:val="ru-RU"/>
        </w:rPr>
        <w:t xml:space="preserve">во </w:t>
      </w:r>
      <w:r w:rsidRPr="00D8458A">
        <w:rPr>
          <w:rFonts w:ascii="Times New Roman" w:hAnsi="Times New Roman"/>
          <w:b/>
          <w:i/>
          <w:color w:val="000000"/>
          <w:sz w:val="32"/>
          <w:szCs w:val="32"/>
          <w:lang w:val="ru-RU"/>
        </w:rPr>
        <w:t>2 классе</w:t>
      </w:r>
      <w:r w:rsidRPr="008F280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gramStart"/>
      <w:r w:rsidRPr="008F280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F280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</w:t>
      </w:r>
      <w:proofErr w:type="spellStart"/>
      <w:r w:rsidRPr="008F2808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8F2808">
        <w:rPr>
          <w:rFonts w:ascii="Times New Roman" w:hAnsi="Times New Roman"/>
          <w:color w:val="000000"/>
          <w:sz w:val="28"/>
          <w:lang w:val="ru-RU"/>
        </w:rPr>
        <w:t>;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975806" w:rsidRPr="008F2808" w:rsidRDefault="00FE452A">
      <w:pPr>
        <w:spacing w:after="0"/>
        <w:ind w:firstLine="600"/>
        <w:jc w:val="both"/>
        <w:rPr>
          <w:lang w:val="ru-RU"/>
        </w:rPr>
      </w:pPr>
      <w:r w:rsidRPr="008F2808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975806" w:rsidRPr="00B5013E" w:rsidRDefault="00975806" w:rsidP="00FB1318">
      <w:pPr>
        <w:spacing w:after="0"/>
        <w:ind w:left="120"/>
        <w:rPr>
          <w:lang w:val="ru-RU"/>
        </w:rPr>
        <w:sectPr w:rsidR="00975806" w:rsidRPr="00B5013E" w:rsidSect="005E4FF8">
          <w:pgSz w:w="11906" w:h="16383"/>
          <w:pgMar w:top="567" w:right="850" w:bottom="709" w:left="1701" w:header="720" w:footer="720" w:gutter="0"/>
          <w:cols w:space="720"/>
        </w:sectPr>
      </w:pPr>
    </w:p>
    <w:bookmarkEnd w:id="3"/>
    <w:p w:rsidR="003073C0" w:rsidRDefault="003073C0" w:rsidP="003073C0">
      <w:pPr>
        <w:autoSpaceDE w:val="0"/>
        <w:autoSpaceDN w:val="0"/>
        <w:spacing w:after="320" w:line="230" w:lineRule="auto"/>
        <w:rPr>
          <w:rFonts w:ascii="Times New Roman" w:hAnsi="Times New Roman"/>
          <w:b/>
          <w:color w:val="000000"/>
          <w:sz w:val="24"/>
          <w:lang w:val="ru-RU"/>
        </w:rPr>
      </w:pPr>
      <w:r>
        <w:rPr>
          <w:rFonts w:ascii="Times New Roman" w:hAnsi="Times New Roman"/>
          <w:b/>
          <w:color w:val="000000"/>
          <w:sz w:val="24"/>
          <w:lang w:val="ru-RU"/>
        </w:rPr>
        <w:lastRenderedPageBreak/>
        <w:t xml:space="preserve">ТЕМАТИЧЕСКОЕ  </w:t>
      </w:r>
      <w:r>
        <w:rPr>
          <w:rFonts w:ascii="Times New Roman" w:hAnsi="Times New Roman"/>
          <w:b/>
          <w:color w:val="000000"/>
          <w:sz w:val="24"/>
        </w:rPr>
        <w:t>ПЛАНИРОВАНИ</w:t>
      </w:r>
      <w:r>
        <w:rPr>
          <w:rFonts w:ascii="Times New Roman" w:hAnsi="Times New Roman"/>
          <w:b/>
          <w:color w:val="000000"/>
          <w:sz w:val="24"/>
          <w:lang w:val="ru-RU"/>
        </w:rPr>
        <w:t>Е</w:t>
      </w:r>
    </w:p>
    <w:p w:rsidR="003073C0" w:rsidRPr="003073C0" w:rsidRDefault="003073C0" w:rsidP="003073C0">
      <w:pPr>
        <w:autoSpaceDE w:val="0"/>
        <w:autoSpaceDN w:val="0"/>
        <w:spacing w:after="320" w:line="230" w:lineRule="auto"/>
        <w:rPr>
          <w:lang w:val="ru-RU"/>
        </w:rPr>
      </w:pPr>
      <w:r>
        <w:rPr>
          <w:rFonts w:ascii="Times New Roman" w:hAnsi="Times New Roman"/>
          <w:b/>
          <w:color w:val="000000"/>
          <w:sz w:val="24"/>
          <w:lang w:val="ru-RU"/>
        </w:rPr>
        <w:t>2 КЛАСС</w:t>
      </w:r>
    </w:p>
    <w:tbl>
      <w:tblPr>
        <w:tblW w:w="9255" w:type="dxa"/>
        <w:tblInd w:w="6" w:type="dxa"/>
        <w:tblLayout w:type="fixed"/>
        <w:tblLook w:val="00A0"/>
      </w:tblPr>
      <w:tblGrid>
        <w:gridCol w:w="513"/>
        <w:gridCol w:w="3030"/>
        <w:gridCol w:w="250"/>
        <w:gridCol w:w="749"/>
        <w:gridCol w:w="1652"/>
        <w:gridCol w:w="1318"/>
        <w:gridCol w:w="1743"/>
      </w:tblGrid>
      <w:tr w:rsidR="003073C0" w:rsidRPr="00F67173" w:rsidTr="009E1046">
        <w:trPr>
          <w:trHeight w:hRule="exact" w:val="492"/>
        </w:trPr>
        <w:tc>
          <w:tcPr>
            <w:tcW w:w="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073C0" w:rsidRPr="00F67173" w:rsidRDefault="003073C0" w:rsidP="003073C0">
            <w:pPr>
              <w:autoSpaceDE w:val="0"/>
              <w:autoSpaceDN w:val="0"/>
              <w:spacing w:before="98" w:after="0" w:line="262" w:lineRule="auto"/>
              <w:ind w:left="72"/>
            </w:pPr>
            <w:r w:rsidRPr="00F67173">
              <w:rPr>
                <w:rFonts w:ascii="Times New Roman" w:hAnsi="Times New Roman"/>
                <w:b/>
                <w:color w:val="000000"/>
                <w:sz w:val="24"/>
              </w:rPr>
              <w:t>№</w:t>
            </w:r>
            <w:r w:rsidRPr="00F67173">
              <w:br/>
            </w:r>
            <w:r w:rsidRPr="00F67173">
              <w:rPr>
                <w:rFonts w:ascii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073C0" w:rsidRPr="003073C0" w:rsidRDefault="003073C0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073C0" w:rsidRPr="00F67173" w:rsidRDefault="003073C0" w:rsidP="003073C0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 w:rsidRPr="00F67173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F6717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F67173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073C0" w:rsidRPr="003073C0" w:rsidRDefault="003073C0" w:rsidP="003073C0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Электронные (цифровые) ресурсы </w:t>
            </w:r>
          </w:p>
        </w:tc>
      </w:tr>
      <w:tr w:rsidR="003073C0" w:rsidRPr="00F67173" w:rsidTr="009E1046">
        <w:trPr>
          <w:trHeight w:hRule="exact" w:val="1028"/>
        </w:trPr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3C0" w:rsidRPr="00F67173" w:rsidRDefault="003073C0" w:rsidP="003073C0"/>
        </w:tc>
        <w:tc>
          <w:tcPr>
            <w:tcW w:w="3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3C0" w:rsidRPr="00F67173" w:rsidRDefault="003073C0" w:rsidP="003073C0"/>
        </w:tc>
        <w:tc>
          <w:tcPr>
            <w:tcW w:w="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073C0" w:rsidRPr="00F67173" w:rsidRDefault="003073C0" w:rsidP="003073C0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 w:rsidRPr="00F67173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F6717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073C0" w:rsidRPr="00F67173" w:rsidRDefault="003073C0" w:rsidP="003073C0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 w:rsidRPr="00F67173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F6717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F67173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073C0" w:rsidRPr="00F67173" w:rsidRDefault="003073C0" w:rsidP="003073C0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 w:rsidRPr="00F67173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F6717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F67173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7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3C0" w:rsidRPr="00F67173" w:rsidRDefault="003073C0" w:rsidP="003073C0"/>
        </w:tc>
      </w:tr>
      <w:tr w:rsidR="009F4A07" w:rsidRPr="00957576" w:rsidTr="009E1046">
        <w:trPr>
          <w:trHeight w:hRule="exact" w:val="498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F4A07" w:rsidRPr="009F4A07" w:rsidRDefault="009F4A07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</w:t>
            </w:r>
          </w:p>
        </w:tc>
        <w:tc>
          <w:tcPr>
            <w:tcW w:w="87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F4A07" w:rsidRPr="009F4A07" w:rsidRDefault="009F4A07" w:rsidP="003073C0">
            <w:pPr>
              <w:rPr>
                <w:rFonts w:ascii="Times New Roman" w:hAnsi="Times New Roman"/>
                <w:lang w:val="ru-RU"/>
              </w:rPr>
            </w:pPr>
            <w:r w:rsidRPr="009F4A07">
              <w:rPr>
                <w:rStyle w:val="fontstyle01"/>
                <w:sz w:val="24"/>
                <w:szCs w:val="24"/>
                <w:lang w:val="ru-RU"/>
              </w:rPr>
              <w:t>Модуль «Технологии, профессии, производства»</w:t>
            </w:r>
            <w:r w:rsidR="009E1046">
              <w:rPr>
                <w:rStyle w:val="fontstyle01"/>
                <w:sz w:val="24"/>
                <w:szCs w:val="24"/>
                <w:lang w:val="ru-RU"/>
              </w:rPr>
              <w:t xml:space="preserve"> (8 часов)</w:t>
            </w:r>
          </w:p>
        </w:tc>
      </w:tr>
      <w:tr w:rsidR="009E1046" w:rsidRPr="00957576" w:rsidTr="009E1046">
        <w:trPr>
          <w:trHeight w:hRule="exact" w:val="1206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lang w:val="ru-RU"/>
              </w:rPr>
            </w:pPr>
            <w:r w:rsidRPr="001A6E2D">
              <w:rPr>
                <w:rFonts w:ascii="Times New Roman" w:hAnsi="Times New Roman"/>
                <w:color w:val="000000"/>
              </w:rPr>
              <w:t>1.</w:t>
            </w:r>
            <w:r>
              <w:rPr>
                <w:rFonts w:ascii="Times New Roman" w:hAnsi="Times New Roman"/>
                <w:color w:val="000000"/>
                <w:lang w:val="ru-RU"/>
              </w:rPr>
              <w:t>1</w:t>
            </w:r>
          </w:p>
        </w:tc>
        <w:tc>
          <w:tcPr>
            <w:tcW w:w="3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3073C0" w:rsidRDefault="009E1046" w:rsidP="003073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073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«Художественная мастерская»</w:t>
            </w:r>
            <w:r w:rsidRPr="003073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br/>
            </w:r>
            <w:r w:rsidRPr="003073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Зачем художнику знать о цвете, форме и размере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F67173" w:rsidRDefault="009E1046" w:rsidP="003073C0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</w:rPr>
            </w:pPr>
            <w:r w:rsidRPr="001A6E2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E1046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E1046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8F2808" w:rsidRDefault="009E1046" w:rsidP="00695C7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9E1046" w:rsidRPr="00957576" w:rsidTr="00FB1318">
        <w:trPr>
          <w:trHeight w:hRule="exact" w:val="557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416D3D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1.2</w:t>
            </w:r>
          </w:p>
        </w:tc>
        <w:tc>
          <w:tcPr>
            <w:tcW w:w="3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9F4A07" w:rsidRDefault="009E1046" w:rsidP="00695C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Какова роль цвета в композиции?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8F2808" w:rsidRDefault="009E1046" w:rsidP="00695C7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9E1046" w:rsidRPr="00957576" w:rsidTr="00B67C90">
        <w:trPr>
          <w:trHeight w:hRule="exact" w:val="1018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1.3</w:t>
            </w:r>
          </w:p>
        </w:tc>
        <w:tc>
          <w:tcPr>
            <w:tcW w:w="3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3E6DA1" w:rsidRDefault="009E1046" w:rsidP="00695C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</w:t>
            </w:r>
            <w:proofErr w:type="spellEnd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бывают</w:t>
            </w:r>
            <w:proofErr w:type="spellEnd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цветочные</w:t>
            </w:r>
            <w:proofErr w:type="spellEnd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композиции</w:t>
            </w:r>
            <w:proofErr w:type="spellEnd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416D3D" w:rsidRDefault="009E1046" w:rsidP="003073C0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1A6E2D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1A6E2D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8F2808" w:rsidRDefault="009E1046" w:rsidP="00695C7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9E1046" w:rsidRPr="00957576" w:rsidTr="009E1046">
        <w:trPr>
          <w:trHeight w:hRule="exact" w:val="134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416D3D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1.4</w:t>
            </w:r>
          </w:p>
        </w:tc>
        <w:tc>
          <w:tcPr>
            <w:tcW w:w="3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3E6DA1" w:rsidRDefault="009E1046" w:rsidP="00695C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Как увидеть белое изображение</w:t>
            </w: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  <w:t>на белом фоне?</w:t>
            </w: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</w:r>
            <w:proofErr w:type="spellStart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Композиция</w:t>
            </w:r>
            <w:proofErr w:type="spellEnd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Белоснежное</w:t>
            </w:r>
            <w:proofErr w:type="spellEnd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очарование</w:t>
            </w:r>
            <w:proofErr w:type="spellEnd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416D3D" w:rsidRDefault="009E1046" w:rsidP="003073C0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1A6E2D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1A6E2D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8F2808" w:rsidRDefault="009E1046" w:rsidP="00695C7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9E1046" w:rsidRPr="00957576" w:rsidTr="009E1046">
        <w:trPr>
          <w:trHeight w:hRule="exact" w:val="134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416D3D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1.5</w:t>
            </w:r>
          </w:p>
        </w:tc>
        <w:tc>
          <w:tcPr>
            <w:tcW w:w="3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3E6DA1" w:rsidRDefault="009E1046" w:rsidP="00695C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Что такое симметрия? Как</w:t>
            </w: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  <w:t>получить симметричные детали?</w:t>
            </w: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</w:r>
            <w:proofErr w:type="spellStart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Композиция-симметрия</w:t>
            </w:r>
            <w:proofErr w:type="spellEnd"/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416D3D" w:rsidRDefault="009E1046" w:rsidP="003073C0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1A6E2D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1A6E2D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8F2808" w:rsidRDefault="009E1046" w:rsidP="00695C7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9E1046" w:rsidRPr="00957576" w:rsidTr="00EB5A70">
        <w:trPr>
          <w:trHeight w:hRule="exact" w:val="134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416D3D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1.6</w:t>
            </w:r>
          </w:p>
        </w:tc>
        <w:tc>
          <w:tcPr>
            <w:tcW w:w="3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3E6DA1" w:rsidRDefault="009E1046" w:rsidP="00695C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Можно ли сгибать картон? Как?</w:t>
            </w: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</w:r>
            <w:proofErr w:type="spellStart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</w:t>
            </w:r>
            <w:proofErr w:type="spellEnd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Африканская</w:t>
            </w:r>
            <w:proofErr w:type="spellEnd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саванна</w:t>
            </w:r>
            <w:proofErr w:type="spellEnd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416D3D" w:rsidRDefault="009E1046" w:rsidP="003073C0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1A6E2D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1A6E2D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8F2808" w:rsidRDefault="009E1046" w:rsidP="00695C7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9E1046" w:rsidRPr="00957576" w:rsidTr="00EB5A70">
        <w:trPr>
          <w:trHeight w:hRule="exact" w:val="134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416D3D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1.7</w:t>
            </w:r>
          </w:p>
        </w:tc>
        <w:tc>
          <w:tcPr>
            <w:tcW w:w="3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3E6DA1" w:rsidRDefault="009E1046" w:rsidP="00695C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Как плоское превратить в</w:t>
            </w: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  <w:t xml:space="preserve">объёмное? </w:t>
            </w:r>
            <w:proofErr w:type="spellStart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</w:t>
            </w:r>
            <w:proofErr w:type="spellEnd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игрушки</w:t>
            </w:r>
            <w:proofErr w:type="spellEnd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Говорящий</w:t>
            </w:r>
            <w:proofErr w:type="spellEnd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попугай</w:t>
            </w:r>
            <w:proofErr w:type="spellEnd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416D3D" w:rsidRDefault="009E1046" w:rsidP="003073C0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1A6E2D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1A6E2D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8F2808" w:rsidRDefault="009E1046" w:rsidP="00695C7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9E1046" w:rsidRPr="00957576" w:rsidTr="00EB5A70">
        <w:trPr>
          <w:trHeight w:hRule="exact" w:val="199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416D3D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1.8</w:t>
            </w:r>
          </w:p>
        </w:tc>
        <w:tc>
          <w:tcPr>
            <w:tcW w:w="3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9F4A07" w:rsidRDefault="009E1046" w:rsidP="00695C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Как согнуть картон по кривой</w:t>
            </w: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  <w:t>линии? Конструирование «Змей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Горыныч»</w:t>
            </w: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</w:r>
            <w:r w:rsidRPr="009F4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Проверочная работа по теме</w:t>
            </w:r>
            <w:r w:rsidRPr="009F4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br/>
              <w:t>«Художественная мастерская»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8F2808" w:rsidRDefault="009E1046" w:rsidP="00695C7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9E1046" w:rsidRPr="00957576" w:rsidTr="009E1046">
        <w:trPr>
          <w:trHeight w:hRule="exact" w:val="42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</w:t>
            </w:r>
          </w:p>
        </w:tc>
        <w:tc>
          <w:tcPr>
            <w:tcW w:w="87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416D3D" w:rsidRDefault="009E1046" w:rsidP="003073C0">
            <w:pPr>
              <w:rPr>
                <w:rFonts w:ascii="Times New Roman" w:hAnsi="Times New Roman"/>
                <w:lang w:val="ru-RU"/>
              </w:rPr>
            </w:pPr>
            <w:r w:rsidRPr="00416D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Модуль «Технологии ручной обработки материалов» (13 часов)</w:t>
            </w:r>
          </w:p>
        </w:tc>
      </w:tr>
      <w:tr w:rsidR="009E1046" w:rsidRPr="00957576" w:rsidTr="00EB5A70">
        <w:trPr>
          <w:trHeight w:hRule="exact" w:val="134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lastRenderedPageBreak/>
              <w:t>2.1</w:t>
            </w:r>
          </w:p>
        </w:tc>
        <w:tc>
          <w:tcPr>
            <w:tcW w:w="3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3E6DA1" w:rsidRDefault="009E1046" w:rsidP="00695C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«Чертёжная мастерская»</w:t>
            </w:r>
            <w:r w:rsidRPr="009F4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br/>
            </w: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Что такое чертёж и как его</w:t>
            </w: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  <w:t xml:space="preserve">прочитать? </w:t>
            </w:r>
            <w:proofErr w:type="spellStart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</w:t>
            </w:r>
            <w:proofErr w:type="spellEnd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открытки-сюрприза</w:t>
            </w:r>
            <w:proofErr w:type="spellEnd"/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8F2808" w:rsidRDefault="009E1046" w:rsidP="00695C7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9E1046" w:rsidRPr="00957576" w:rsidTr="00EB5A70">
        <w:trPr>
          <w:trHeight w:hRule="exact" w:val="134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2.2</w:t>
            </w:r>
          </w:p>
        </w:tc>
        <w:tc>
          <w:tcPr>
            <w:tcW w:w="3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3E6DA1" w:rsidRDefault="009E1046" w:rsidP="00695C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Что такое технологические</w:t>
            </w: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  <w:t>операции и способы?</w:t>
            </w: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</w:r>
            <w:proofErr w:type="spellStart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</w:t>
            </w:r>
            <w:proofErr w:type="spellEnd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игрушки</w:t>
            </w:r>
            <w:proofErr w:type="spellEnd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пружинками</w:t>
            </w:r>
            <w:proofErr w:type="spellEnd"/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8F2808" w:rsidRDefault="009E1046" w:rsidP="00695C7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9E1046" w:rsidRPr="00957576" w:rsidTr="00FB1318">
        <w:trPr>
          <w:trHeight w:hRule="exact" w:val="85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2.3</w:t>
            </w:r>
          </w:p>
        </w:tc>
        <w:tc>
          <w:tcPr>
            <w:tcW w:w="3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9F4A07" w:rsidRDefault="009E1046" w:rsidP="00695C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Как изготовить несколько</w:t>
            </w: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  <w:t>одинаковых прямоугольников?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8F2808" w:rsidRDefault="009E1046" w:rsidP="00695C7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9E1046" w:rsidRPr="00957576" w:rsidTr="00EB5A70">
        <w:trPr>
          <w:trHeight w:hRule="exact" w:val="134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2.4</w:t>
            </w:r>
          </w:p>
        </w:tc>
        <w:tc>
          <w:tcPr>
            <w:tcW w:w="3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3E6DA1" w:rsidRDefault="009E1046" w:rsidP="00695C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Можно ли разметить</w:t>
            </w: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  <w:t>прямоугольник по угольнику?</w:t>
            </w: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</w:r>
            <w:proofErr w:type="spellStart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</w:t>
            </w:r>
            <w:proofErr w:type="spellEnd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блокнотика</w:t>
            </w:r>
            <w:proofErr w:type="spellEnd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</w:t>
            </w:r>
            <w:proofErr w:type="spellEnd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записей</w:t>
            </w:r>
            <w:proofErr w:type="spellEnd"/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8F2808" w:rsidRDefault="009E1046" w:rsidP="00695C7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9E1046" w:rsidRPr="00957576" w:rsidTr="00EB5A70">
        <w:trPr>
          <w:trHeight w:hRule="exact" w:val="134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2.5</w:t>
            </w:r>
          </w:p>
        </w:tc>
        <w:tc>
          <w:tcPr>
            <w:tcW w:w="3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3E6DA1" w:rsidRDefault="009E1046" w:rsidP="00695C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«Чертёжная мастерская»</w:t>
            </w:r>
            <w:r w:rsidRPr="009F4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br/>
            </w: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Что такое чертёж и как его</w:t>
            </w: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  <w:t xml:space="preserve">прочитать? </w:t>
            </w:r>
            <w:proofErr w:type="spellStart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</w:t>
            </w:r>
            <w:proofErr w:type="spellEnd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открытки-сюрприза</w:t>
            </w:r>
            <w:proofErr w:type="spellEnd"/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8F2808" w:rsidRDefault="009E1046" w:rsidP="00695C7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9E1046" w:rsidRPr="00957576" w:rsidTr="00EB5A70">
        <w:trPr>
          <w:trHeight w:hRule="exact" w:val="134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2.6</w:t>
            </w:r>
          </w:p>
        </w:tc>
        <w:tc>
          <w:tcPr>
            <w:tcW w:w="3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3E6DA1" w:rsidRDefault="009E1046" w:rsidP="00695C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Что такое технологические</w:t>
            </w: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  <w:t>операции и способы?</w:t>
            </w: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</w:r>
            <w:proofErr w:type="spellStart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</w:t>
            </w:r>
            <w:proofErr w:type="spellEnd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игрушки</w:t>
            </w:r>
            <w:proofErr w:type="spellEnd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пружинками</w:t>
            </w:r>
            <w:proofErr w:type="spellEnd"/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8F2808" w:rsidRDefault="009E1046" w:rsidP="00695C7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9E1046" w:rsidRPr="00957576" w:rsidTr="00FB1318">
        <w:trPr>
          <w:trHeight w:hRule="exact" w:val="984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2.7</w:t>
            </w:r>
          </w:p>
        </w:tc>
        <w:tc>
          <w:tcPr>
            <w:tcW w:w="3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9F4A07" w:rsidRDefault="009E1046" w:rsidP="00695C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Как изготовить несколько</w:t>
            </w: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  <w:t>одинаковых прямоугольников?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8F2808" w:rsidRDefault="009E1046" w:rsidP="00695C7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9E1046" w:rsidRPr="00957576" w:rsidTr="00EB5A70">
        <w:trPr>
          <w:trHeight w:hRule="exact" w:val="134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2.8</w:t>
            </w:r>
          </w:p>
        </w:tc>
        <w:tc>
          <w:tcPr>
            <w:tcW w:w="3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3E6DA1" w:rsidRDefault="009E1046" w:rsidP="00695C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Можно ли разметить</w:t>
            </w: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  <w:t>прямоугольник по угольнику?</w:t>
            </w: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</w:r>
            <w:proofErr w:type="spellStart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</w:t>
            </w:r>
            <w:proofErr w:type="spellEnd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блокнотика</w:t>
            </w:r>
            <w:proofErr w:type="spellEnd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</w:t>
            </w:r>
            <w:proofErr w:type="spellEnd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записей</w:t>
            </w:r>
            <w:proofErr w:type="spellEnd"/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8F2808" w:rsidRDefault="009E1046" w:rsidP="00695C7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9E1046" w:rsidRPr="00957576" w:rsidTr="00EB5A70">
        <w:trPr>
          <w:trHeight w:hRule="exact" w:val="134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2.9</w:t>
            </w:r>
          </w:p>
        </w:tc>
        <w:tc>
          <w:tcPr>
            <w:tcW w:w="3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3E6DA1" w:rsidRDefault="009E1046" w:rsidP="00695C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«Чертёжная мастерская»</w:t>
            </w:r>
            <w:r w:rsidRPr="009F4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br/>
            </w: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Что такое чертёж и как его</w:t>
            </w: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  <w:t xml:space="preserve">прочитать? </w:t>
            </w:r>
            <w:proofErr w:type="spellStart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</w:t>
            </w:r>
            <w:proofErr w:type="spellEnd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открытки-сюрприза</w:t>
            </w:r>
            <w:proofErr w:type="spellEnd"/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8F2808" w:rsidRDefault="009E1046" w:rsidP="00695C7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9E1046" w:rsidRPr="00957576" w:rsidTr="00FB1318">
        <w:trPr>
          <w:trHeight w:hRule="exact" w:val="1042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2.10</w:t>
            </w:r>
          </w:p>
        </w:tc>
        <w:tc>
          <w:tcPr>
            <w:tcW w:w="3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3E6DA1" w:rsidRDefault="009E1046" w:rsidP="00695C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Строчка косого стежка. Есть ли у неё «дочки»?</w:t>
            </w: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</w:r>
            <w:proofErr w:type="spellStart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Мешочек</w:t>
            </w:r>
            <w:proofErr w:type="spellEnd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сюрпризом</w:t>
            </w:r>
            <w:proofErr w:type="spellEnd"/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8F2808" w:rsidRDefault="009E1046" w:rsidP="00695C7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9E1046" w:rsidRPr="00957576" w:rsidTr="00EB5A70">
        <w:trPr>
          <w:trHeight w:hRule="exact" w:val="134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2.11</w:t>
            </w:r>
          </w:p>
        </w:tc>
        <w:tc>
          <w:tcPr>
            <w:tcW w:w="3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9F4A07" w:rsidRDefault="009E1046" w:rsidP="00695C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Как ткань превращается в</w:t>
            </w: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  <w:t>изделие? Лекало.</w:t>
            </w: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  <w:t>Футляр для мобильного телефона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8F2808" w:rsidRDefault="009E1046" w:rsidP="00695C7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416D3D" w:rsidRPr="00957576" w:rsidTr="009E1046">
        <w:trPr>
          <w:trHeight w:hRule="exact" w:val="507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16D3D" w:rsidRPr="009F4A07" w:rsidRDefault="00416D3D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3</w:t>
            </w:r>
          </w:p>
        </w:tc>
        <w:tc>
          <w:tcPr>
            <w:tcW w:w="87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416D3D" w:rsidRPr="00416D3D" w:rsidRDefault="00416D3D" w:rsidP="003073C0">
            <w:pPr>
              <w:rPr>
                <w:rFonts w:ascii="Times New Roman" w:hAnsi="Times New Roman"/>
                <w:lang w:val="ru-RU"/>
              </w:rPr>
            </w:pPr>
            <w:r w:rsidRPr="00416D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Модуль «Конструирование и моделирование» (11 часов)</w:t>
            </w:r>
          </w:p>
        </w:tc>
      </w:tr>
      <w:tr w:rsidR="009E1046" w:rsidRPr="00957576" w:rsidTr="00FB1318">
        <w:trPr>
          <w:trHeight w:hRule="exact" w:val="988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lastRenderedPageBreak/>
              <w:t>3.1</w:t>
            </w:r>
          </w:p>
        </w:tc>
        <w:tc>
          <w:tcPr>
            <w:tcW w:w="3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3E6DA1" w:rsidRDefault="009E1046" w:rsidP="00695C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Строчка косого стежка. Есть ли у неё «дочки»?</w:t>
            </w: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</w:r>
            <w:proofErr w:type="spellStart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Мешочек</w:t>
            </w:r>
            <w:proofErr w:type="spellEnd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сюрпризом</w:t>
            </w:r>
            <w:proofErr w:type="spellEnd"/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8F2808" w:rsidRDefault="009E1046" w:rsidP="00695C7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9E1046" w:rsidRPr="00957576" w:rsidTr="00C041DB">
        <w:trPr>
          <w:trHeight w:hRule="exact" w:val="134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3.2</w:t>
            </w:r>
          </w:p>
        </w:tc>
        <w:tc>
          <w:tcPr>
            <w:tcW w:w="3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9F4A07" w:rsidRDefault="009E1046" w:rsidP="00695C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Как ткань превращается в</w:t>
            </w: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  <w:t>изделие? Лекало.</w:t>
            </w: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  <w:t>Футляр для мобильного телефона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8F2808" w:rsidRDefault="009E1046" w:rsidP="00695C7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9E1046" w:rsidRPr="00957576" w:rsidTr="00FB1318">
        <w:trPr>
          <w:trHeight w:hRule="exact" w:val="9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3.3</w:t>
            </w:r>
          </w:p>
        </w:tc>
        <w:tc>
          <w:tcPr>
            <w:tcW w:w="3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3E6DA1" w:rsidRDefault="009E1046" w:rsidP="00695C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Строчка косого стежка. Есть ли у неё «дочки»?</w:t>
            </w: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</w:r>
            <w:proofErr w:type="spellStart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Мешочек</w:t>
            </w:r>
            <w:proofErr w:type="spellEnd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сюрпризом</w:t>
            </w:r>
            <w:proofErr w:type="spellEnd"/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8F2808" w:rsidRDefault="009E1046" w:rsidP="00695C7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9E1046" w:rsidRPr="00957576" w:rsidTr="00FB1318">
        <w:trPr>
          <w:trHeight w:hRule="exact" w:val="904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3.4</w:t>
            </w:r>
          </w:p>
        </w:tc>
        <w:tc>
          <w:tcPr>
            <w:tcW w:w="3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FB1318" w:rsidRDefault="009E1046" w:rsidP="00695C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Что заставляет вращаться винт</w:t>
            </w: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  <w:t>пропеллер?</w:t>
            </w: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</w:r>
            <w:r w:rsidRPr="00FB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Изготовление пропеллера.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8F2808" w:rsidRDefault="009E1046" w:rsidP="00695C7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9E1046" w:rsidRPr="00957576" w:rsidTr="00C041DB">
        <w:trPr>
          <w:trHeight w:hRule="exact" w:val="134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3.5</w:t>
            </w:r>
          </w:p>
        </w:tc>
        <w:tc>
          <w:tcPr>
            <w:tcW w:w="3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3E6DA1" w:rsidRDefault="009E1046" w:rsidP="00695C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Можно ли соединить детали без</w:t>
            </w: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  <w:t>соединительных материалов?</w:t>
            </w: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</w:r>
            <w:proofErr w:type="spellStart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</w:t>
            </w:r>
            <w:proofErr w:type="spellEnd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самолёта</w:t>
            </w:r>
            <w:proofErr w:type="spellEnd"/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8F2808" w:rsidRDefault="009E1046" w:rsidP="00695C7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9E1046" w:rsidRPr="00957576" w:rsidTr="001D0CAF">
        <w:trPr>
          <w:trHeight w:hRule="exact" w:val="134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3.6</w:t>
            </w:r>
          </w:p>
        </w:tc>
        <w:tc>
          <w:tcPr>
            <w:tcW w:w="3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3E6DA1" w:rsidRDefault="009E1046" w:rsidP="00695C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День Защитника Отечества.</w:t>
            </w: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  <w:t>Изменяется ли вооружение в</w:t>
            </w: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  <w:t>армии?</w:t>
            </w: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</w:r>
            <w:proofErr w:type="spellStart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</w:t>
            </w:r>
            <w:proofErr w:type="spellEnd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поздравительной</w:t>
            </w:r>
            <w:proofErr w:type="spellEnd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открытки</w:t>
            </w:r>
            <w:proofErr w:type="spellEnd"/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8F2808" w:rsidRDefault="009E1046" w:rsidP="00695C7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9E1046" w:rsidRPr="00957576" w:rsidTr="001D0CAF">
        <w:trPr>
          <w:trHeight w:hRule="exact" w:val="134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3.7</w:t>
            </w:r>
          </w:p>
        </w:tc>
        <w:tc>
          <w:tcPr>
            <w:tcW w:w="3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9F4A07" w:rsidRDefault="009E1046" w:rsidP="00695C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Поздравляем женщин и девочек.</w:t>
            </w: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  <w:t>Изготовление открытки к 8</w:t>
            </w: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  <w:t>Марта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8F2808" w:rsidRDefault="009E1046" w:rsidP="00695C7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9E1046" w:rsidRPr="00957576" w:rsidTr="00FB1318">
        <w:trPr>
          <w:trHeight w:hRule="exact" w:val="74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3.8</w:t>
            </w:r>
          </w:p>
        </w:tc>
        <w:tc>
          <w:tcPr>
            <w:tcW w:w="3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9F4A07" w:rsidRDefault="009E1046" w:rsidP="00695C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Промежуточная аттестация за</w:t>
            </w: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  <w:t>курс 2 класса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8F2808" w:rsidRDefault="009E1046" w:rsidP="00695C7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9E1046" w:rsidRPr="00957576" w:rsidTr="00FB1318">
        <w:trPr>
          <w:trHeight w:hRule="exact" w:val="124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3.9</w:t>
            </w:r>
          </w:p>
        </w:tc>
        <w:tc>
          <w:tcPr>
            <w:tcW w:w="3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3E6DA1" w:rsidRDefault="009E1046" w:rsidP="00695C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Что интересного в работе</w:t>
            </w: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  <w:t>архитектора?</w:t>
            </w: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</w:r>
            <w:proofErr w:type="spellStart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</w:t>
            </w:r>
            <w:proofErr w:type="spellEnd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</w:t>
            </w:r>
            <w:proofErr w:type="spellEnd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Макет</w:t>
            </w:r>
            <w:proofErr w:type="spellEnd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6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села</w:t>
            </w:r>
            <w:proofErr w:type="spellEnd"/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8F2808" w:rsidRDefault="009E1046" w:rsidP="00695C7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9E1046" w:rsidRPr="00957576" w:rsidTr="009E1046">
        <w:trPr>
          <w:trHeight w:hRule="exact" w:val="2139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3.10</w:t>
            </w:r>
          </w:p>
        </w:tc>
        <w:tc>
          <w:tcPr>
            <w:tcW w:w="3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9F4A07" w:rsidRDefault="009E1046" w:rsidP="00695C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Как машины помогают человеку?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  <w:t>Изготовление макета</w:t>
            </w: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  <w:t>автомобиля.</w:t>
            </w: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</w:r>
            <w:r w:rsidRPr="009F4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Проверочная работа по теме</w:t>
            </w:r>
            <w:r w:rsidRPr="009F4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br/>
              <w:t>«Конструкторская мастерская»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8F2808" w:rsidRDefault="009E1046" w:rsidP="00695C7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416D3D" w:rsidRPr="00957576" w:rsidTr="009E1046">
        <w:trPr>
          <w:trHeight w:hRule="exact" w:val="568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16D3D" w:rsidRPr="009F4A07" w:rsidRDefault="00416D3D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4</w:t>
            </w:r>
          </w:p>
        </w:tc>
        <w:tc>
          <w:tcPr>
            <w:tcW w:w="87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416D3D" w:rsidRPr="00416D3D" w:rsidRDefault="00416D3D" w:rsidP="003073C0">
            <w:pPr>
              <w:rPr>
                <w:rFonts w:ascii="Times New Roman" w:hAnsi="Times New Roman"/>
                <w:lang w:val="ru-RU"/>
              </w:rPr>
            </w:pPr>
            <w:r w:rsidRPr="00416D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Модуль «Информационно-коммуникативные технологии» (2 часа)</w:t>
            </w:r>
          </w:p>
        </w:tc>
      </w:tr>
      <w:tr w:rsidR="009E1046" w:rsidRPr="00957576" w:rsidTr="003D4810">
        <w:trPr>
          <w:trHeight w:hRule="exact" w:val="134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4.1</w:t>
            </w:r>
          </w:p>
        </w:tc>
        <w:tc>
          <w:tcPr>
            <w:tcW w:w="3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9F4A07" w:rsidRDefault="009E1046" w:rsidP="00695C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Демонстрация</w:t>
            </w: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  <w:t>учителем готовых</w:t>
            </w: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  <w:t>материалов на</w:t>
            </w: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  <w:t>информационных</w:t>
            </w: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  <w:t>носителях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8F2808" w:rsidRDefault="009E1046" w:rsidP="00695C7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9E1046" w:rsidRPr="00957576" w:rsidTr="009E1046">
        <w:trPr>
          <w:trHeight w:hRule="exact" w:val="994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lastRenderedPageBreak/>
              <w:t>4.2</w:t>
            </w:r>
          </w:p>
        </w:tc>
        <w:tc>
          <w:tcPr>
            <w:tcW w:w="3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9F4A07" w:rsidRDefault="009E1046" w:rsidP="00695C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Поиск информации.</w:t>
            </w: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  <w:t>Интернет как</w:t>
            </w:r>
            <w:r w:rsidRPr="009F4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  <w:t>источник информации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E1046" w:rsidRPr="008F2808" w:rsidRDefault="009E1046" w:rsidP="00695C7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9E1046" w:rsidRPr="009F4A07" w:rsidTr="009E1046">
        <w:trPr>
          <w:trHeight w:hRule="exact" w:val="7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3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F67173" w:rsidRDefault="009E1046" w:rsidP="00695C72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rFonts w:ascii="Times New Roman" w:hAnsi="Times New Roman"/>
                <w:lang w:val="ru-RU"/>
              </w:rPr>
            </w:pPr>
            <w:r w:rsidRPr="001A6E2D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F67173" w:rsidRDefault="009E1046" w:rsidP="00695C72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/>
              </w:rPr>
            </w:pPr>
            <w:r w:rsidRPr="001A6E2D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1046" w:rsidRPr="009F4A07" w:rsidRDefault="009E1046" w:rsidP="003073C0">
            <w:pPr>
              <w:rPr>
                <w:rFonts w:ascii="Times New Roman" w:hAnsi="Times New Roman"/>
                <w:lang w:val="ru-RU"/>
              </w:rPr>
            </w:pPr>
          </w:p>
        </w:tc>
      </w:tr>
    </w:tbl>
    <w:p w:rsidR="009E1046" w:rsidRPr="008F2808" w:rsidRDefault="009E1046" w:rsidP="009E1046">
      <w:pPr>
        <w:keepLines/>
        <w:widowControl w:val="0"/>
        <w:rPr>
          <w:lang w:val="ru-RU"/>
        </w:rPr>
      </w:pPr>
    </w:p>
    <w:sectPr w:rsidR="009E1046" w:rsidRPr="008F2808" w:rsidSect="009E1046">
      <w:pgSz w:w="11907" w:h="16839" w:code="9"/>
      <w:pgMar w:top="851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C51EDD"/>
    <w:multiLevelType w:val="multilevel"/>
    <w:tmpl w:val="5EBA91D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5806"/>
    <w:rsid w:val="000D71C0"/>
    <w:rsid w:val="000F33F5"/>
    <w:rsid w:val="00206EB3"/>
    <w:rsid w:val="003073C0"/>
    <w:rsid w:val="00416D3D"/>
    <w:rsid w:val="005E4FF8"/>
    <w:rsid w:val="00741F32"/>
    <w:rsid w:val="007721FF"/>
    <w:rsid w:val="007A611F"/>
    <w:rsid w:val="008F2808"/>
    <w:rsid w:val="00932742"/>
    <w:rsid w:val="00941D92"/>
    <w:rsid w:val="00957576"/>
    <w:rsid w:val="00975806"/>
    <w:rsid w:val="009E1046"/>
    <w:rsid w:val="009F4A07"/>
    <w:rsid w:val="00A766D1"/>
    <w:rsid w:val="00B5013E"/>
    <w:rsid w:val="00B67C90"/>
    <w:rsid w:val="00D8458A"/>
    <w:rsid w:val="00E916DF"/>
    <w:rsid w:val="00FB1318"/>
    <w:rsid w:val="00FE4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D71C0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0D71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customStyle="1" w:styleId="fontstyle01">
    <w:name w:val="fontstyle01"/>
    <w:basedOn w:val="a0"/>
    <w:rsid w:val="009F4A07"/>
    <w:rPr>
      <w:rFonts w:ascii="Times New Roman" w:hAnsi="Times New Roman" w:cs="Times New Roman" w:hint="default"/>
      <w:b/>
      <w:bCs/>
      <w:i w:val="0"/>
      <w:iCs w:val="0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8/1/" TargetMode="External"/><Relationship Id="rId13" Type="http://schemas.openxmlformats.org/officeDocument/2006/relationships/hyperlink" Target="https://resh.edu.ru/subject/8/1/" TargetMode="External"/><Relationship Id="rId18" Type="http://schemas.openxmlformats.org/officeDocument/2006/relationships/hyperlink" Target="https://resh.edu.ru/subject/8/1/" TargetMode="External"/><Relationship Id="rId26" Type="http://schemas.openxmlformats.org/officeDocument/2006/relationships/hyperlink" Target="https://resh.edu.ru/subject/8/1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h.edu.ru/subject/8/1/" TargetMode="External"/><Relationship Id="rId34" Type="http://schemas.openxmlformats.org/officeDocument/2006/relationships/hyperlink" Target="https://resh.edu.ru/subject/8/1/" TargetMode="External"/><Relationship Id="rId7" Type="http://schemas.openxmlformats.org/officeDocument/2006/relationships/hyperlink" Target="https://resh.edu.ru/subject/8/1/" TargetMode="External"/><Relationship Id="rId12" Type="http://schemas.openxmlformats.org/officeDocument/2006/relationships/hyperlink" Target="https://resh.edu.ru/subject/8/1/" TargetMode="External"/><Relationship Id="rId17" Type="http://schemas.openxmlformats.org/officeDocument/2006/relationships/hyperlink" Target="https://resh.edu.ru/subject/8/1/" TargetMode="External"/><Relationship Id="rId25" Type="http://schemas.openxmlformats.org/officeDocument/2006/relationships/hyperlink" Target="https://resh.edu.ru/subject/8/1/" TargetMode="External"/><Relationship Id="rId33" Type="http://schemas.openxmlformats.org/officeDocument/2006/relationships/hyperlink" Target="https://resh.edu.ru/subject/8/1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8/1/" TargetMode="External"/><Relationship Id="rId20" Type="http://schemas.openxmlformats.org/officeDocument/2006/relationships/hyperlink" Target="https://resh.edu.ru/subject/8/1/" TargetMode="External"/><Relationship Id="rId29" Type="http://schemas.openxmlformats.org/officeDocument/2006/relationships/hyperlink" Target="https://resh.edu.ru/subject/8/1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8/1/" TargetMode="External"/><Relationship Id="rId11" Type="http://schemas.openxmlformats.org/officeDocument/2006/relationships/hyperlink" Target="https://resh.edu.ru/subject/8/1/" TargetMode="External"/><Relationship Id="rId24" Type="http://schemas.openxmlformats.org/officeDocument/2006/relationships/hyperlink" Target="https://resh.edu.ru/subject/8/1/" TargetMode="External"/><Relationship Id="rId32" Type="http://schemas.openxmlformats.org/officeDocument/2006/relationships/hyperlink" Target="https://resh.edu.ru/subject/8/1/" TargetMode="External"/><Relationship Id="rId37" Type="http://schemas.openxmlformats.org/officeDocument/2006/relationships/theme" Target="theme/theme1.xml"/><Relationship Id="rId5" Type="http://schemas.openxmlformats.org/officeDocument/2006/relationships/hyperlink" Target="https://resh.edu.ru/subject/8/1/" TargetMode="External"/><Relationship Id="rId15" Type="http://schemas.openxmlformats.org/officeDocument/2006/relationships/hyperlink" Target="https://resh.edu.ru/subject/8/1/" TargetMode="External"/><Relationship Id="rId23" Type="http://schemas.openxmlformats.org/officeDocument/2006/relationships/hyperlink" Target="https://resh.edu.ru/subject/8/1/" TargetMode="External"/><Relationship Id="rId28" Type="http://schemas.openxmlformats.org/officeDocument/2006/relationships/hyperlink" Target="https://resh.edu.ru/subject/8/1/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resh.edu.ru/subject/8/1/" TargetMode="External"/><Relationship Id="rId19" Type="http://schemas.openxmlformats.org/officeDocument/2006/relationships/hyperlink" Target="https://resh.edu.ru/subject/8/1/" TargetMode="External"/><Relationship Id="rId31" Type="http://schemas.openxmlformats.org/officeDocument/2006/relationships/hyperlink" Target="https://resh.edu.ru/subject/8/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8/1/" TargetMode="External"/><Relationship Id="rId14" Type="http://schemas.openxmlformats.org/officeDocument/2006/relationships/hyperlink" Target="https://resh.edu.ru/subject/8/1/" TargetMode="External"/><Relationship Id="rId22" Type="http://schemas.openxmlformats.org/officeDocument/2006/relationships/hyperlink" Target="https://resh.edu.ru/subject/8/1/" TargetMode="External"/><Relationship Id="rId27" Type="http://schemas.openxmlformats.org/officeDocument/2006/relationships/hyperlink" Target="https://resh.edu.ru/subject/8/1/" TargetMode="External"/><Relationship Id="rId30" Type="http://schemas.openxmlformats.org/officeDocument/2006/relationships/hyperlink" Target="https://resh.edu.ru/subject/8/1/" TargetMode="External"/><Relationship Id="rId35" Type="http://schemas.openxmlformats.org/officeDocument/2006/relationships/hyperlink" Target="https://resh.edu.ru/subject/8/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15</Pages>
  <Words>4157</Words>
  <Characters>23700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AsusUser</cp:lastModifiedBy>
  <cp:revision>8</cp:revision>
  <dcterms:created xsi:type="dcterms:W3CDTF">2023-12-04T03:17:00Z</dcterms:created>
  <dcterms:modified xsi:type="dcterms:W3CDTF">2024-09-09T02:05:00Z</dcterms:modified>
</cp:coreProperties>
</file>